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C1BD" w14:textId="511C106F" w:rsidR="003B6D35" w:rsidRPr="00EF1385" w:rsidRDefault="00DE372F" w:rsidP="00DE372F">
      <w:pPr>
        <w:spacing w:after="160" w:line="259" w:lineRule="auto"/>
        <w:jc w:val="center"/>
        <w:rPr>
          <w:rFonts w:ascii="Calibri" w:eastAsia="Calibri" w:hAnsi="Calibri" w:cs="Arial" w:hint="cs"/>
          <w:sz w:val="22"/>
          <w:szCs w:val="22"/>
          <w:rtl/>
        </w:rPr>
      </w:pPr>
      <w:r>
        <w:rPr>
          <w:rFonts w:ascii="Calibri" w:eastAsia="Calibri" w:hAnsi="Calibri" w:cs="Arial" w:hint="cs"/>
          <w:sz w:val="22"/>
          <w:szCs w:val="22"/>
          <w:rtl/>
        </w:rPr>
        <w:t>نمونه پرسشنامه مدل کانو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bidiVisual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589"/>
        <w:gridCol w:w="1068"/>
        <w:gridCol w:w="1211"/>
      </w:tblGrid>
      <w:tr w:rsidR="003B6D35" w:rsidRPr="00EF1385" w14:paraId="5A061F28" w14:textId="77777777" w:rsidTr="003B6D35">
        <w:trPr>
          <w:trHeight w:val="190"/>
        </w:trPr>
        <w:tc>
          <w:tcPr>
            <w:tcW w:w="4397" w:type="dxa"/>
            <w:vAlign w:val="center"/>
          </w:tcPr>
          <w:p w14:paraId="015D50A1" w14:textId="0668D79C" w:rsidR="003B6D35" w:rsidRDefault="003B6D35" w:rsidP="003B6D35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سوال اول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3EAEE3A" w14:textId="4FAC8EDE" w:rsidR="003B6D35" w:rsidRPr="003B6D3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گزینه ها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C21AB0" w14:textId="29F1CCD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1385">
              <w:rPr>
                <w:rFonts w:hint="cs"/>
                <w:b/>
                <w:bCs/>
                <w:sz w:val="20"/>
                <w:szCs w:val="20"/>
                <w:rtl/>
              </w:rPr>
              <w:t>عملکردی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69B72" w14:textId="5F96E92F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غیر عملکردی</w:t>
            </w:r>
          </w:p>
        </w:tc>
      </w:tr>
      <w:tr w:rsidR="003B6D35" w:rsidRPr="00EF1385" w14:paraId="2C495568" w14:textId="77777777" w:rsidTr="003B6D35">
        <w:trPr>
          <w:trHeight w:val="190"/>
        </w:trPr>
        <w:tc>
          <w:tcPr>
            <w:tcW w:w="4397" w:type="dxa"/>
            <w:vMerge w:val="restart"/>
            <w:shd w:val="clear" w:color="auto" w:fill="auto"/>
            <w:vAlign w:val="center"/>
          </w:tcPr>
          <w:p w14:paraId="4AB6F564" w14:textId="68EF5078" w:rsidR="003B6D35" w:rsidRDefault="003B6D35" w:rsidP="003B6D3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عملکردی : </w:t>
            </w:r>
            <w:r w:rsidRPr="00EF1385">
              <w:rPr>
                <w:rFonts w:hint="cs"/>
                <w:b/>
                <w:bCs/>
                <w:sz w:val="20"/>
                <w:szCs w:val="20"/>
                <w:rtl/>
              </w:rPr>
              <w:t>در مورد اینکه ارائه خدمات بیمه تکمیلی به صورت آنلاین صورت گیرد چه نظری دارید ؟</w:t>
            </w:r>
          </w:p>
          <w:p w14:paraId="5CBB3BF5" w14:textId="67F0E8B3" w:rsidR="003B6D35" w:rsidRPr="00EF1385" w:rsidRDefault="003B6D35" w:rsidP="003B6D3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غیر عملکردی : </w:t>
            </w:r>
            <w:r w:rsidRPr="00EF1385">
              <w:rPr>
                <w:rFonts w:hint="cs"/>
                <w:b/>
                <w:bCs/>
                <w:sz w:val="20"/>
                <w:szCs w:val="20"/>
                <w:rtl/>
              </w:rPr>
              <w:t>در مورد اینکه ارائه خدمات بیمه تکمیلی به صورت آنلاین صورت نگیرد چه نظری دارید ؟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00150" w14:textId="436E7FBF" w:rsidR="003B6D35" w:rsidRPr="003B6D3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دوست دارم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D75CE" w14:textId="36FBB975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D260B" w14:textId="7777777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B6D35" w:rsidRPr="00EF1385" w14:paraId="03E09B82" w14:textId="77777777" w:rsidTr="003B6D35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7C4B6EDA" w14:textId="02B3E724" w:rsidR="003B6D35" w:rsidRPr="00EF1385" w:rsidRDefault="003B6D35" w:rsidP="003B6D3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0331" w14:textId="012795C9" w:rsidR="003B6D35" w:rsidRPr="003B6D3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چن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باشد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2ECC1" w14:textId="72067C9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1719F" w14:textId="7777777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B6D35" w:rsidRPr="00EF1385" w14:paraId="0895A2BE" w14:textId="77777777" w:rsidTr="003B6D35">
        <w:trPr>
          <w:trHeight w:val="39"/>
        </w:trPr>
        <w:tc>
          <w:tcPr>
            <w:tcW w:w="4397" w:type="dxa"/>
            <w:vMerge/>
            <w:shd w:val="clear" w:color="auto" w:fill="auto"/>
            <w:vAlign w:val="center"/>
          </w:tcPr>
          <w:p w14:paraId="41CB2789" w14:textId="1CE775EC" w:rsidR="003B6D35" w:rsidRPr="00EF1385" w:rsidRDefault="003B6D35" w:rsidP="003B6D3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5D1B4" w14:textId="66A9F9DD" w:rsidR="003B6D35" w:rsidRPr="003B6D3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برا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م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فرق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6F364" w14:textId="7DE6AACE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3FD9E" w14:textId="7777777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B6D35" w:rsidRPr="00EF1385" w14:paraId="2E55B937" w14:textId="77777777" w:rsidTr="003B6D35">
        <w:trPr>
          <w:trHeight w:val="152"/>
        </w:trPr>
        <w:tc>
          <w:tcPr>
            <w:tcW w:w="4397" w:type="dxa"/>
            <w:vMerge/>
            <w:shd w:val="clear" w:color="auto" w:fill="auto"/>
            <w:vAlign w:val="center"/>
          </w:tcPr>
          <w:p w14:paraId="2AEF5FF3" w14:textId="5719EFDF" w:rsidR="003B6D35" w:rsidRPr="00EF1385" w:rsidRDefault="003B6D35" w:rsidP="003B6D3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E61DE" w14:textId="21E375D2" w:rsidR="003B6D35" w:rsidRPr="003B6D3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تحمل م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کنم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0D268" w14:textId="1533AE14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4A7C9" w14:textId="7777777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B6D35" w:rsidRPr="00EF1385" w14:paraId="3EB8B4C0" w14:textId="77777777" w:rsidTr="003B6D35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42938373" w14:textId="7777777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3A01B" w14:textId="2E2BB2C3" w:rsidR="003B6D35" w:rsidRPr="003B6D3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اصلا دوست ندارم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C5D78" w14:textId="7AA9F7E0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AB402" w14:textId="77777777" w:rsidR="003B6D35" w:rsidRPr="00EF1385" w:rsidRDefault="003B6D35" w:rsidP="003B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4EFB05B0" w14:textId="3537DCAF" w:rsidR="003B6D35" w:rsidRDefault="003B6D35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6C2F47ED" w14:textId="43639193" w:rsidR="00880F3F" w:rsidRDefault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3B19FA78" w14:textId="09D2846F" w:rsidR="003B6D35" w:rsidRDefault="003B6D35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1ACFEF0E" w14:textId="77777777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25F68F55" w14:textId="7EE5645D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53FEA948" w14:textId="651146E2" w:rsidR="003B6D35" w:rsidRDefault="003B6D35" w:rsidP="003B6D35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589"/>
        <w:gridCol w:w="1068"/>
        <w:gridCol w:w="1211"/>
      </w:tblGrid>
      <w:tr w:rsidR="00880F3F" w:rsidRPr="00EF1385" w14:paraId="359592AF" w14:textId="77777777" w:rsidTr="00306298">
        <w:trPr>
          <w:trHeight w:val="190"/>
        </w:trPr>
        <w:tc>
          <w:tcPr>
            <w:tcW w:w="4397" w:type="dxa"/>
            <w:vAlign w:val="center"/>
          </w:tcPr>
          <w:p w14:paraId="4542BEA8" w14:textId="7C2E1B5A" w:rsidR="00880F3F" w:rsidRDefault="00880F3F" w:rsidP="00306298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سوال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C98FAAA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گزینه ها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3D5181D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1385">
              <w:rPr>
                <w:rFonts w:hint="cs"/>
                <w:b/>
                <w:bCs/>
                <w:sz w:val="20"/>
                <w:szCs w:val="20"/>
                <w:rtl/>
              </w:rPr>
              <w:t>عملکردی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C789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غیر عملکردی</w:t>
            </w:r>
          </w:p>
        </w:tc>
      </w:tr>
      <w:tr w:rsidR="00880F3F" w:rsidRPr="00EF1385" w14:paraId="26B2CDE9" w14:textId="77777777" w:rsidTr="00306298">
        <w:trPr>
          <w:trHeight w:val="190"/>
        </w:trPr>
        <w:tc>
          <w:tcPr>
            <w:tcW w:w="4397" w:type="dxa"/>
            <w:vMerge w:val="restart"/>
            <w:shd w:val="clear" w:color="auto" w:fill="auto"/>
            <w:vAlign w:val="center"/>
          </w:tcPr>
          <w:p w14:paraId="46291B17" w14:textId="12F675AE" w:rsidR="00880F3F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عملکردی :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 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صدور ب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مه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نامه تکم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ل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به سادگ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و سرعت بالا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انجام شود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  <w:p w14:paraId="32012131" w14:textId="0FDC56B1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غیر عملکردی :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 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صدور ب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مه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نامه تکم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ل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به سخت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و سرعت پا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انجام شود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3147D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دوست دارم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5E86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0E3DF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2338F247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34922CB3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9ACB0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چن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باشد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2B7B9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F219A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2B090FBB" w14:textId="77777777" w:rsidTr="00306298">
        <w:trPr>
          <w:trHeight w:val="39"/>
        </w:trPr>
        <w:tc>
          <w:tcPr>
            <w:tcW w:w="4397" w:type="dxa"/>
            <w:vMerge/>
            <w:shd w:val="clear" w:color="auto" w:fill="auto"/>
            <w:vAlign w:val="center"/>
          </w:tcPr>
          <w:p w14:paraId="5AB365C2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3A6C2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برا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م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فرق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12DCE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6FCB1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4980D5A1" w14:textId="77777777" w:rsidTr="00306298">
        <w:trPr>
          <w:trHeight w:val="152"/>
        </w:trPr>
        <w:tc>
          <w:tcPr>
            <w:tcW w:w="4397" w:type="dxa"/>
            <w:vMerge/>
            <w:shd w:val="clear" w:color="auto" w:fill="auto"/>
            <w:vAlign w:val="center"/>
          </w:tcPr>
          <w:p w14:paraId="15AD5579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4C2F2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تحمل م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کنم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79C65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7D0C5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5F167A5C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6E9066F0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A0325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اصلا دوست ندارم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762F4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C1389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62D94BED" w14:textId="7C61048B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30F842A1" w14:textId="3F20F753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6EBD0703" w14:textId="64C2F274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25DC296E" w14:textId="0A2E19E9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25A4B4EC" w14:textId="77777777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47DD8A91" w14:textId="1919C07C" w:rsidR="003B6D35" w:rsidRDefault="003B6D35" w:rsidP="003B6D35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589"/>
        <w:gridCol w:w="1068"/>
        <w:gridCol w:w="1211"/>
      </w:tblGrid>
      <w:tr w:rsidR="00880F3F" w:rsidRPr="00EF1385" w14:paraId="7ED2817F" w14:textId="77777777" w:rsidTr="00306298">
        <w:trPr>
          <w:trHeight w:val="190"/>
        </w:trPr>
        <w:tc>
          <w:tcPr>
            <w:tcW w:w="4397" w:type="dxa"/>
            <w:vAlign w:val="center"/>
          </w:tcPr>
          <w:p w14:paraId="12340B3A" w14:textId="77777777" w:rsidR="00880F3F" w:rsidRDefault="00880F3F" w:rsidP="00306298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سوال سوم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19F70F5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گزینه ها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CBD4C6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1385">
              <w:rPr>
                <w:rFonts w:hint="cs"/>
                <w:b/>
                <w:bCs/>
                <w:sz w:val="20"/>
                <w:szCs w:val="20"/>
                <w:rtl/>
              </w:rPr>
              <w:t>عملکردی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81C4C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غیر عملکردی</w:t>
            </w:r>
          </w:p>
        </w:tc>
      </w:tr>
      <w:tr w:rsidR="00880F3F" w:rsidRPr="00EF1385" w14:paraId="3E044785" w14:textId="77777777" w:rsidTr="00306298">
        <w:trPr>
          <w:trHeight w:val="190"/>
        </w:trPr>
        <w:tc>
          <w:tcPr>
            <w:tcW w:w="4397" w:type="dxa"/>
            <w:vMerge w:val="restart"/>
            <w:shd w:val="clear" w:color="auto" w:fill="auto"/>
            <w:vAlign w:val="center"/>
          </w:tcPr>
          <w:p w14:paraId="6CBEE8EF" w14:textId="13A84716" w:rsidR="00880F3F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عملکردی : </w:t>
            </w:r>
            <w:r>
              <w:rPr>
                <w:rtl/>
              </w:rPr>
              <w:t xml:space="preserve">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 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پرداخت خسارت به سادگ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و سرعت بالا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انجام شود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  <w:p w14:paraId="72FB0624" w14:textId="4A36842B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غیر عملکردی :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 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پرداخت خسارت به سخت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و سرعت پا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انجام شود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793E2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دوست دارم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101DE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18766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68320002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45388FA2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B1D49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چن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باشد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F2E6B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4A1D9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157B64DE" w14:textId="77777777" w:rsidTr="00306298">
        <w:trPr>
          <w:trHeight w:val="39"/>
        </w:trPr>
        <w:tc>
          <w:tcPr>
            <w:tcW w:w="4397" w:type="dxa"/>
            <w:vMerge/>
            <w:shd w:val="clear" w:color="auto" w:fill="auto"/>
            <w:vAlign w:val="center"/>
          </w:tcPr>
          <w:p w14:paraId="6137486E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29FE5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برا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م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فرق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CD84D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2E015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1302485D" w14:textId="77777777" w:rsidTr="00306298">
        <w:trPr>
          <w:trHeight w:val="152"/>
        </w:trPr>
        <w:tc>
          <w:tcPr>
            <w:tcW w:w="4397" w:type="dxa"/>
            <w:vMerge/>
            <w:shd w:val="clear" w:color="auto" w:fill="auto"/>
            <w:vAlign w:val="center"/>
          </w:tcPr>
          <w:p w14:paraId="39D946F4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3E238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تحمل م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کنم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A678B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31A3D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458D637F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599EE616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DACB7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اصلا دوست ندارم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7B057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4B47F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0BFA066E" w14:textId="02776A69" w:rsidR="003B6D35" w:rsidRDefault="003B6D35" w:rsidP="003B6D35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3A39DE4A" w14:textId="591193CD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126004EE" w14:textId="08A9CFB1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759179BC" w14:textId="68F82997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13606F48" w14:textId="7599E66F" w:rsidR="00880F3F" w:rsidRDefault="00880F3F" w:rsidP="00880F3F">
      <w:pPr>
        <w:bidi w:val="0"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4BB665C8" w14:textId="2937859C" w:rsidR="003B6D35" w:rsidRDefault="003B6D35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589"/>
        <w:gridCol w:w="1068"/>
        <w:gridCol w:w="1211"/>
      </w:tblGrid>
      <w:tr w:rsidR="00880F3F" w:rsidRPr="00EF1385" w14:paraId="3FA1C36E" w14:textId="77777777" w:rsidTr="00306298">
        <w:trPr>
          <w:trHeight w:val="190"/>
        </w:trPr>
        <w:tc>
          <w:tcPr>
            <w:tcW w:w="4397" w:type="dxa"/>
            <w:vAlign w:val="center"/>
          </w:tcPr>
          <w:p w14:paraId="030C06B2" w14:textId="48EE5163" w:rsidR="00880F3F" w:rsidRDefault="00880F3F" w:rsidP="00306298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سوال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699D46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گزینه ها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1C372A2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1385">
              <w:rPr>
                <w:rFonts w:hint="cs"/>
                <w:b/>
                <w:bCs/>
                <w:sz w:val="20"/>
                <w:szCs w:val="20"/>
                <w:rtl/>
              </w:rPr>
              <w:t>عملکردی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16022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غیر عملکردی</w:t>
            </w:r>
          </w:p>
        </w:tc>
      </w:tr>
      <w:tr w:rsidR="00880F3F" w:rsidRPr="00EF1385" w14:paraId="65E58C1A" w14:textId="77777777" w:rsidTr="00306298">
        <w:trPr>
          <w:trHeight w:val="190"/>
        </w:trPr>
        <w:tc>
          <w:tcPr>
            <w:tcW w:w="4397" w:type="dxa"/>
            <w:vMerge w:val="restart"/>
            <w:shd w:val="clear" w:color="auto" w:fill="auto"/>
            <w:vAlign w:val="center"/>
          </w:tcPr>
          <w:p w14:paraId="3BD32CF3" w14:textId="579186E3" w:rsidR="00880F3F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عملکردی :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 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رس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دگ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به شکا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ات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با سرعت بالا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انجام شود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  <w:p w14:paraId="2F7045E3" w14:textId="0581D320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غیر عملکردی : </w:t>
            </w:r>
            <w:r>
              <w:rPr>
                <w:rtl/>
              </w:rPr>
              <w:t xml:space="preserve">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 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رس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دگ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به شکا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ات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با سرعت پا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انجام شود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5E69E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دوست دارم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CE40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40BCD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77DD3A2B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323CB4B9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DF552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چن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باشد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3C02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DDCF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5E3F0783" w14:textId="77777777" w:rsidTr="00306298">
        <w:trPr>
          <w:trHeight w:val="39"/>
        </w:trPr>
        <w:tc>
          <w:tcPr>
            <w:tcW w:w="4397" w:type="dxa"/>
            <w:vMerge/>
            <w:shd w:val="clear" w:color="auto" w:fill="auto"/>
            <w:vAlign w:val="center"/>
          </w:tcPr>
          <w:p w14:paraId="7D0D7A01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E7845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برا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م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فرق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8A4F2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C7C08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38E40559" w14:textId="77777777" w:rsidTr="00306298">
        <w:trPr>
          <w:trHeight w:val="152"/>
        </w:trPr>
        <w:tc>
          <w:tcPr>
            <w:tcW w:w="4397" w:type="dxa"/>
            <w:vMerge/>
            <w:shd w:val="clear" w:color="auto" w:fill="auto"/>
            <w:vAlign w:val="center"/>
          </w:tcPr>
          <w:p w14:paraId="331006CE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DAFD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تحمل م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کنم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AE0B1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ADCC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6B47C6C3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1EADFF60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AC9C3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اصلا دوست ندارم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B070B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A1C99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520D7076" w14:textId="3BA114FC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2DAEE1FD" w14:textId="2920639B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5A99E9BA" w14:textId="5DA87C28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23AFE07A" w14:textId="2D4368E9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0E1C7C27" w14:textId="75D39EE9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52843A11" w14:textId="77777777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589"/>
        <w:gridCol w:w="1068"/>
        <w:gridCol w:w="1211"/>
      </w:tblGrid>
      <w:tr w:rsidR="00880F3F" w:rsidRPr="00EF1385" w14:paraId="5DEA74FA" w14:textId="77777777" w:rsidTr="00306298">
        <w:trPr>
          <w:trHeight w:val="190"/>
        </w:trPr>
        <w:tc>
          <w:tcPr>
            <w:tcW w:w="4397" w:type="dxa"/>
            <w:vAlign w:val="center"/>
          </w:tcPr>
          <w:p w14:paraId="2F00D748" w14:textId="61C80159" w:rsidR="00880F3F" w:rsidRDefault="00880F3F" w:rsidP="00306298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سوال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E4FA3CC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گزینه ها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04B9D41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1385">
              <w:rPr>
                <w:rFonts w:hint="cs"/>
                <w:b/>
                <w:bCs/>
                <w:sz w:val="20"/>
                <w:szCs w:val="20"/>
                <w:rtl/>
              </w:rPr>
              <w:t>عملکردی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C9FC7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غیر عملکردی</w:t>
            </w:r>
          </w:p>
        </w:tc>
      </w:tr>
      <w:tr w:rsidR="00880F3F" w:rsidRPr="00EF1385" w14:paraId="27000E9E" w14:textId="77777777" w:rsidTr="00306298">
        <w:trPr>
          <w:trHeight w:val="190"/>
        </w:trPr>
        <w:tc>
          <w:tcPr>
            <w:tcW w:w="4397" w:type="dxa"/>
            <w:vMerge w:val="restart"/>
            <w:shd w:val="clear" w:color="auto" w:fill="auto"/>
            <w:vAlign w:val="center"/>
          </w:tcPr>
          <w:p w14:paraId="069672F1" w14:textId="1B97F264" w:rsidR="00880F3F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عملکردی : </w:t>
            </w:r>
            <w:r>
              <w:rPr>
                <w:rtl/>
              </w:rPr>
              <w:t xml:space="preserve">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0F3F">
              <w:rPr>
                <w:b/>
                <w:bCs/>
                <w:sz w:val="20"/>
                <w:szCs w:val="20"/>
                <w:rtl/>
              </w:rPr>
              <w:t>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کارکنان شعبه پاسخگو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خوب و مناسب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داشته باشند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  <w:p w14:paraId="54C42C0A" w14:textId="4195741A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غیر عملکردی : 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880F3F">
              <w:rPr>
                <w:b/>
                <w:bCs/>
                <w:sz w:val="20"/>
                <w:szCs w:val="20"/>
                <w:rtl/>
              </w:rPr>
              <w:t>در مورد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0F3F">
              <w:rPr>
                <w:b/>
                <w:bCs/>
                <w:sz w:val="20"/>
                <w:szCs w:val="20"/>
                <w:rtl/>
              </w:rPr>
              <w:t>ا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نکه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کارکنان شعبه پاسخگو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خوب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و مناسب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نداشته باشند چه نظر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دار</w:t>
            </w:r>
            <w:r w:rsidRPr="00880F3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80F3F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880F3F">
              <w:rPr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6715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دوست دارم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563D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6322F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6ED09002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483D7932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5D09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چن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باشد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1155C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D444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714072FD" w14:textId="77777777" w:rsidTr="00306298">
        <w:trPr>
          <w:trHeight w:val="39"/>
        </w:trPr>
        <w:tc>
          <w:tcPr>
            <w:tcW w:w="4397" w:type="dxa"/>
            <w:vMerge/>
            <w:shd w:val="clear" w:color="auto" w:fill="auto"/>
            <w:vAlign w:val="center"/>
          </w:tcPr>
          <w:p w14:paraId="52319C7B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CE8FC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برا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rFonts w:hint="eastAsia"/>
                <w:b/>
                <w:bCs/>
                <w:sz w:val="20"/>
                <w:szCs w:val="20"/>
                <w:rtl/>
              </w:rPr>
              <w:t>م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فرق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2DE45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5C4ED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78C1B008" w14:textId="77777777" w:rsidTr="00306298">
        <w:trPr>
          <w:trHeight w:val="152"/>
        </w:trPr>
        <w:tc>
          <w:tcPr>
            <w:tcW w:w="4397" w:type="dxa"/>
            <w:vMerge/>
            <w:shd w:val="clear" w:color="auto" w:fill="auto"/>
            <w:vAlign w:val="center"/>
          </w:tcPr>
          <w:p w14:paraId="50884B45" w14:textId="77777777" w:rsidR="00880F3F" w:rsidRPr="00EF1385" w:rsidRDefault="00880F3F" w:rsidP="0030629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C7D8C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تحمل م</w:t>
            </w:r>
            <w:r w:rsidRPr="003B6D35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3B6D35">
              <w:rPr>
                <w:b/>
                <w:bCs/>
                <w:sz w:val="20"/>
                <w:szCs w:val="20"/>
                <w:rtl/>
              </w:rPr>
              <w:t xml:space="preserve"> کنم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9116B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DFA2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80F3F" w:rsidRPr="00EF1385" w14:paraId="2EF894BD" w14:textId="77777777" w:rsidTr="00306298">
        <w:trPr>
          <w:trHeight w:val="219"/>
        </w:trPr>
        <w:tc>
          <w:tcPr>
            <w:tcW w:w="4397" w:type="dxa"/>
            <w:vMerge/>
            <w:shd w:val="clear" w:color="auto" w:fill="auto"/>
            <w:vAlign w:val="center"/>
          </w:tcPr>
          <w:p w14:paraId="398B204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17FD6" w14:textId="77777777" w:rsidR="00880F3F" w:rsidRPr="003B6D3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B6D35">
              <w:rPr>
                <w:b/>
                <w:bCs/>
                <w:sz w:val="20"/>
                <w:szCs w:val="20"/>
                <w:rtl/>
              </w:rPr>
              <w:t>اصلا دوست ندارم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1F1E3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94D55" w14:textId="77777777" w:rsidR="00880F3F" w:rsidRPr="00EF1385" w:rsidRDefault="00880F3F" w:rsidP="003062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66E87B33" w14:textId="7FCB33F5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31953571" w14:textId="79B52DBC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36A87F48" w14:textId="7927BBE7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04608974" w14:textId="0685D66D" w:rsidR="00880F3F" w:rsidRDefault="00880F3F" w:rsidP="003B6D35">
      <w:pPr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</w:rPr>
      </w:pPr>
    </w:p>
    <w:p w14:paraId="254D3E0B" w14:textId="77777777" w:rsidR="006433A0" w:rsidRDefault="006433A0"/>
    <w:sectPr w:rsidR="006433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088D" w14:textId="77777777" w:rsidR="00B14F6B" w:rsidRDefault="00B14F6B" w:rsidP="006433A0">
      <w:pPr>
        <w:spacing w:after="0" w:line="240" w:lineRule="auto"/>
      </w:pPr>
      <w:r>
        <w:separator/>
      </w:r>
    </w:p>
  </w:endnote>
  <w:endnote w:type="continuationSeparator" w:id="0">
    <w:p w14:paraId="0C5B3748" w14:textId="77777777" w:rsidR="00B14F6B" w:rsidRDefault="00B14F6B" w:rsidP="0064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29FE" w14:textId="77777777" w:rsidR="00B14F6B" w:rsidRDefault="00B14F6B" w:rsidP="006433A0">
      <w:pPr>
        <w:spacing w:after="0" w:line="240" w:lineRule="auto"/>
      </w:pPr>
      <w:r>
        <w:separator/>
      </w:r>
    </w:p>
  </w:footnote>
  <w:footnote w:type="continuationSeparator" w:id="0">
    <w:p w14:paraId="26CF03F4" w14:textId="77777777" w:rsidR="00B14F6B" w:rsidRDefault="00B14F6B" w:rsidP="0064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E52B" w14:textId="64615CED" w:rsidR="006433A0" w:rsidRPr="006433A0" w:rsidRDefault="006433A0">
    <w:pPr>
      <w:pStyle w:val="Header"/>
      <w:rPr>
        <w:u w:val="single"/>
      </w:rPr>
    </w:pPr>
    <w:r w:rsidRPr="006433A0">
      <w:rPr>
        <w:rFonts w:hint="cs"/>
        <w:u w:val="single"/>
        <w:rtl/>
      </w:rPr>
      <w:t>موسسه آماری کوکرانا</w:t>
    </w:r>
    <w:r w:rsidRPr="006433A0">
      <w:rPr>
        <w:u w:val="single"/>
      </w:rPr>
      <w:tab/>
    </w:r>
    <w:r w:rsidRPr="006433A0">
      <w:rPr>
        <w:u w:val="single"/>
        <w:rtl/>
      </w:rPr>
      <w:tab/>
    </w:r>
    <w:r w:rsidRPr="006433A0">
      <w:rPr>
        <w:u w:val="single"/>
      </w:rPr>
      <w:t>Cochrana.ir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35"/>
    <w:rsid w:val="003B6D35"/>
    <w:rsid w:val="006433A0"/>
    <w:rsid w:val="00880F3F"/>
    <w:rsid w:val="00B14F6B"/>
    <w:rsid w:val="00D96612"/>
    <w:rsid w:val="00DE372F"/>
    <w:rsid w:val="00E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32715"/>
  <w15:chartTrackingRefBased/>
  <w15:docId w15:val="{E7FB5571-259D-423C-8E63-26B9C37C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35"/>
    <w:pPr>
      <w:bidi/>
      <w:spacing w:after="200" w:line="276" w:lineRule="auto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A0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4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A0"/>
    <w:rPr>
      <w:rFonts w:ascii="Times New Roman" w:eastAsia="Times New Roman" w:hAnsi="Times New Roman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alimardi</dc:creator>
  <cp:keywords/>
  <dc:description/>
  <cp:lastModifiedBy>masoud alimardi</cp:lastModifiedBy>
  <cp:revision>5</cp:revision>
  <dcterms:created xsi:type="dcterms:W3CDTF">2019-06-29T20:32:00Z</dcterms:created>
  <dcterms:modified xsi:type="dcterms:W3CDTF">2019-06-29T20:53:00Z</dcterms:modified>
</cp:coreProperties>
</file>